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3A0E" w14:textId="2B649582" w:rsidR="00EF58D1" w:rsidRPr="00D46157" w:rsidRDefault="00EF58D1" w:rsidP="00500FA4"/>
    <w:p w14:paraId="4CC867D4" w14:textId="6415EB2D" w:rsidR="00D46157" w:rsidRPr="00DD5BDA" w:rsidRDefault="00D46157" w:rsidP="00500FA4">
      <w:pPr>
        <w:pStyle w:val="Rubrik"/>
      </w:pPr>
      <w:bookmarkStart w:id="0" w:name="_Hlk126139054"/>
      <w:r w:rsidRPr="00DD5BDA">
        <w:t xml:space="preserve">Mall för att skicka in bilder och </w:t>
      </w:r>
      <w:r w:rsidRPr="00DD5BDA">
        <w:br/>
        <w:t>artiklar till Kulturarv Västmanland</w:t>
      </w:r>
    </w:p>
    <w:p w14:paraId="0AAFAF01" w14:textId="6BDF385B" w:rsidR="00D45A5F" w:rsidRPr="00E35725" w:rsidRDefault="00362931" w:rsidP="00500FA4">
      <w:r>
        <w:t>För att vi ska kunna publicera ert material behöver vi</w:t>
      </w:r>
      <w:r w:rsidR="001609A2">
        <w:t xml:space="preserve"> få</w:t>
      </w:r>
      <w:r>
        <w:t xml:space="preserve"> viss information från er. Spara gärna ner denna mall, fyll i uppgifterna och skicka sedan filen till oss</w:t>
      </w:r>
      <w:r w:rsidR="002C3277">
        <w:t xml:space="preserve"> genom formuläret på:</w:t>
      </w:r>
      <w:r w:rsidR="002C3277">
        <w:br/>
      </w:r>
      <w:hyperlink r:id="rId7" w:history="1">
        <w:r w:rsidRPr="00EF6178">
          <w:rPr>
            <w:rStyle w:val="Hyperlnk"/>
          </w:rPr>
          <w:t>Bidra med material | Kulturarv Västmanland (kulturarvvastmanland.se)</w:t>
        </w:r>
      </w:hyperlink>
      <w:r w:rsidR="002C3277" w:rsidRPr="00EF6178">
        <w:rPr>
          <w:sz w:val="28"/>
          <w:szCs w:val="28"/>
        </w:rPr>
        <w:br/>
      </w:r>
      <w:r w:rsidR="002C3277">
        <w:br/>
      </w:r>
      <w:r w:rsidR="002C3277" w:rsidRPr="00E35725">
        <w:t>Tips! Läs gärna informationen på sidan ”Bidra med material”</w:t>
      </w:r>
      <w:r w:rsidR="00E35725">
        <w:t>. D</w:t>
      </w:r>
      <w:r w:rsidR="002C3277" w:rsidRPr="00E35725">
        <w:t>är finns information om vad man kan bidra med, riktlinjer och vad som händer med materialet efter att du skickat in det.</w:t>
      </w:r>
    </w:p>
    <w:p w14:paraId="52BB5C03" w14:textId="77777777" w:rsidR="00CE39C9" w:rsidRDefault="00CE39C9" w:rsidP="00500FA4"/>
    <w:p w14:paraId="3A05DE92" w14:textId="417C259A" w:rsidR="00D46157" w:rsidRPr="001A7EF4" w:rsidRDefault="00D45A5F" w:rsidP="00500FA4">
      <w:pPr>
        <w:pStyle w:val="Rubrik1"/>
      </w:pPr>
      <w:r w:rsidRPr="001A7EF4">
        <w:t>Skicka in b</w:t>
      </w:r>
      <w:r w:rsidR="00D46157" w:rsidRPr="001A7EF4">
        <w:t>ilder</w:t>
      </w:r>
    </w:p>
    <w:p w14:paraId="3E26D88E" w14:textId="7B8840F4" w:rsidR="00D45A5F" w:rsidRPr="00500FA4" w:rsidRDefault="009A2F80" w:rsidP="00500FA4">
      <w:r>
        <w:t>Vi behöver ha en del information om bilde</w:t>
      </w:r>
      <w:r w:rsidR="00DC081D">
        <w:t>r</w:t>
      </w:r>
      <w:r>
        <w:t xml:space="preserve"> för att kunna publicera på ett korrekt sätt.</w:t>
      </w:r>
      <w:r w:rsidR="0040432E">
        <w:t xml:space="preserve"> Bilden behöver skickas separat och kan inte läggas in i detta dokument. </w:t>
      </w:r>
      <w:r w:rsidR="00C611FB">
        <w:br/>
      </w:r>
      <w:r w:rsidR="00994253">
        <w:rPr>
          <w:b/>
          <w:bCs/>
          <w:color w:val="288281"/>
        </w:rPr>
        <w:br/>
      </w:r>
      <w:bookmarkEnd w:id="0"/>
      <w:r w:rsidR="00C611FB" w:rsidRPr="00500FA4">
        <w:t xml:space="preserve">Tips! Skicka så hög upplösning som möjligt på bilden. </w:t>
      </w:r>
    </w:p>
    <w:p w14:paraId="6F6AB8B1" w14:textId="2D3E9CFD" w:rsidR="00CA7F34" w:rsidRPr="00CA7F34" w:rsidRDefault="00CA7F34" w:rsidP="00500FA4">
      <w:pPr>
        <w:rPr>
          <w:rFonts w:ascii="Calibri" w:hAnsi="Calibri" w:cs="Calibri"/>
          <w:b/>
          <w:bCs/>
        </w:rPr>
      </w:pPr>
      <w:r w:rsidRPr="006465B5">
        <w:t>*information vi måste ha</w:t>
      </w:r>
    </w:p>
    <w:p w14:paraId="6C4F184D" w14:textId="0C1726A8" w:rsidR="007B486B" w:rsidRDefault="00A63E5D" w:rsidP="009A7D92">
      <w:r w:rsidRPr="00500FA4">
        <w:rPr>
          <w:rStyle w:val="Rubrik2Char"/>
        </w:rPr>
        <w:t>*</w:t>
      </w:r>
      <w:r w:rsidR="00D45A5F" w:rsidRPr="00500FA4">
        <w:rPr>
          <w:rStyle w:val="Rubrik2Char"/>
        </w:rPr>
        <w:t>Rubrik</w:t>
      </w:r>
      <w:r w:rsidR="006D1543" w:rsidRPr="004001F8">
        <w:rPr>
          <w:b/>
          <w:bCs/>
        </w:rPr>
        <w:br/>
      </w:r>
      <w:r w:rsidR="00D45A5F" w:rsidRPr="00500FA4">
        <w:rPr>
          <w:rStyle w:val="Rubrik2Char"/>
        </w:rPr>
        <w:t>Beskrivning</w:t>
      </w:r>
      <w:r w:rsidR="006D1543" w:rsidRPr="00500FA4">
        <w:rPr>
          <w:rStyle w:val="Rubrik2Char"/>
        </w:rPr>
        <w:br/>
      </w:r>
      <w:r w:rsidRPr="00500FA4">
        <w:rPr>
          <w:rStyle w:val="Rubrik2Char"/>
        </w:rPr>
        <w:t>*</w:t>
      </w:r>
      <w:r w:rsidR="00D45A5F" w:rsidRPr="00500FA4">
        <w:rPr>
          <w:rStyle w:val="Rubrik2Char"/>
        </w:rPr>
        <w:t>Fotograf</w:t>
      </w:r>
      <w:r w:rsidRPr="00500FA4">
        <w:rPr>
          <w:rStyle w:val="Rubrik2Char"/>
        </w:rPr>
        <w:t xml:space="preserve"> </w:t>
      </w:r>
      <w:r>
        <w:t>(</w:t>
      </w:r>
      <w:r w:rsidR="006D1543" w:rsidRPr="00A63E5D">
        <w:rPr>
          <w:shd w:val="clear" w:color="auto" w:fill="FFFFFF"/>
        </w:rPr>
        <w:t>d</w:t>
      </w:r>
      <w:r w:rsidR="00D45A5F" w:rsidRPr="00A63E5D">
        <w:rPr>
          <w:shd w:val="clear" w:color="auto" w:fill="FFFFFF"/>
        </w:rPr>
        <w:t>en person som har tagit fotografie</w:t>
      </w:r>
      <w:r w:rsidR="006D1543" w:rsidRPr="00A63E5D">
        <w:rPr>
          <w:shd w:val="clear" w:color="auto" w:fill="FFFFFF"/>
        </w:rPr>
        <w:t>t</w:t>
      </w:r>
      <w:r>
        <w:rPr>
          <w:shd w:val="clear" w:color="auto" w:fill="FFFFFF"/>
        </w:rPr>
        <w:t>)</w:t>
      </w:r>
      <w:r>
        <w:rPr>
          <w:shd w:val="clear" w:color="auto" w:fill="FFFFFF"/>
        </w:rPr>
        <w:br/>
      </w:r>
      <w:r w:rsidRPr="00500FA4">
        <w:rPr>
          <w:rStyle w:val="Rubrik2Char"/>
        </w:rPr>
        <w:t>*</w:t>
      </w:r>
      <w:r w:rsidR="00D45A5F" w:rsidRPr="00500FA4">
        <w:rPr>
          <w:rStyle w:val="Rubrik2Char"/>
        </w:rPr>
        <w:t>Upphovsrättsinnehavare</w:t>
      </w:r>
      <w:r w:rsidRPr="00A63E5D">
        <w:t xml:space="preserve"> (</w:t>
      </w:r>
      <w:r w:rsidRPr="00A63E5D">
        <w:rPr>
          <w:shd w:val="clear" w:color="auto" w:fill="FFFFFF"/>
        </w:rPr>
        <w:t>f</w:t>
      </w:r>
      <w:r w:rsidR="00D45A5F" w:rsidRPr="00A63E5D">
        <w:rPr>
          <w:shd w:val="clear" w:color="auto" w:fill="FFFFFF"/>
        </w:rPr>
        <w:t>otografen eller person/organisation som övertagit rättigheterna genom avtal eller arv</w:t>
      </w:r>
      <w:r w:rsidRPr="00A63E5D">
        <w:rPr>
          <w:shd w:val="clear" w:color="auto" w:fill="FFFFFF"/>
        </w:rPr>
        <w:t>)</w:t>
      </w:r>
      <w:r w:rsidR="00D45A5F" w:rsidRPr="00A63E5D">
        <w:rPr>
          <w:shd w:val="clear" w:color="auto" w:fill="FFFFFF"/>
        </w:rPr>
        <w:br/>
      </w:r>
      <w:r w:rsidR="00D45A5F" w:rsidRPr="00500FA4">
        <w:rPr>
          <w:rStyle w:val="Rubrik2Char"/>
        </w:rPr>
        <w:t>*Källa</w:t>
      </w:r>
      <w:r w:rsidRPr="00A63E5D">
        <w:t xml:space="preserve"> (</w:t>
      </w:r>
      <w:r w:rsidRPr="00A63E5D">
        <w:rPr>
          <w:shd w:val="clear" w:color="auto" w:fill="FFFFFF"/>
        </w:rPr>
        <w:t>v</w:t>
      </w:r>
      <w:r w:rsidR="00D45A5F" w:rsidRPr="00A63E5D">
        <w:rPr>
          <w:shd w:val="clear" w:color="auto" w:fill="FFFFFF"/>
        </w:rPr>
        <w:t>ar bilden kommer ifrån dvs. den organisation som förvarar den fysiska eller digitala originalbilden</w:t>
      </w:r>
      <w:r w:rsidRPr="00A63E5D">
        <w:rPr>
          <w:shd w:val="clear" w:color="auto" w:fill="FFFFFF"/>
        </w:rPr>
        <w:t>)</w:t>
      </w:r>
      <w:r w:rsidR="00D45A5F" w:rsidRPr="0048306B">
        <w:br/>
      </w:r>
      <w:r w:rsidR="007B486B" w:rsidRPr="00500FA4">
        <w:rPr>
          <w:rStyle w:val="Rubrik2Char"/>
        </w:rPr>
        <w:t>*Licens</w:t>
      </w:r>
      <w:r>
        <w:t xml:space="preserve"> (h</w:t>
      </w:r>
      <w:r w:rsidR="007B486B" w:rsidRPr="0048306B">
        <w:t>ur fotografiet får användas. Vi använder följande licenser, se</w:t>
      </w:r>
      <w:r w:rsidR="0048306B" w:rsidRPr="0048306B">
        <w:t xml:space="preserve"> länk: </w:t>
      </w:r>
      <w:r w:rsidR="004001F8">
        <w:br/>
      </w:r>
      <w:hyperlink r:id="rId8" w:history="1">
        <w:r w:rsidR="0048306B" w:rsidRPr="0048306B">
          <w:rPr>
            <w:rStyle w:val="Hyperlnk"/>
            <w:rFonts w:ascii="Calibri" w:hAnsi="Calibri" w:cs="Calibri"/>
          </w:rPr>
          <w:t>Om Creative Commons licenserna | Creative Commons Sverige</w:t>
        </w:r>
      </w:hyperlink>
      <w:r>
        <w:t>)</w:t>
      </w:r>
      <w:r w:rsidR="007B486B" w:rsidRPr="0048306B">
        <w:br/>
      </w:r>
    </w:p>
    <w:p w14:paraId="2D650101" w14:textId="14DB0BF0" w:rsidR="007448C6" w:rsidRDefault="00F93DC7" w:rsidP="009A7D92">
      <w:r>
        <w:t xml:space="preserve">Vid fotografier på levande personer behövs ett samtycke från samtliga personer som syns på bild. </w:t>
      </w:r>
    </w:p>
    <w:p w14:paraId="54B60FBC" w14:textId="77777777" w:rsidR="00CE39C9" w:rsidRDefault="00CE39C9" w:rsidP="00500FA4">
      <w:r>
        <w:br/>
      </w:r>
    </w:p>
    <w:p w14:paraId="2ED06F25" w14:textId="3B84A245" w:rsidR="00CE39C9" w:rsidRDefault="00CE39C9" w:rsidP="00500FA4"/>
    <w:p w14:paraId="6A521385" w14:textId="69C3C914" w:rsidR="00FE23DB" w:rsidRDefault="00FE23DB" w:rsidP="00500FA4"/>
    <w:p w14:paraId="1705F676" w14:textId="5ACCB973" w:rsidR="00FE23DB" w:rsidRDefault="00FE23DB" w:rsidP="00500FA4"/>
    <w:p w14:paraId="7AF34D89" w14:textId="62F27C06" w:rsidR="00FE23DB" w:rsidRDefault="00FE23DB" w:rsidP="00500FA4"/>
    <w:p w14:paraId="0B8CEABE" w14:textId="77777777" w:rsidR="00FE23DB" w:rsidRDefault="00FE23DB" w:rsidP="00500FA4"/>
    <w:p w14:paraId="0423F193" w14:textId="67868605" w:rsidR="007448C6" w:rsidRPr="00D45A5F" w:rsidRDefault="007448C6" w:rsidP="00FE23DB">
      <w:pPr>
        <w:pStyle w:val="Rubrik1"/>
      </w:pPr>
      <w:r>
        <w:t>Skicka in artiklar</w:t>
      </w:r>
    </w:p>
    <w:p w14:paraId="460301AF" w14:textId="31376F48" w:rsidR="003B2C30" w:rsidRPr="00C7338C" w:rsidRDefault="007448C6" w:rsidP="00500FA4">
      <w:r>
        <w:t xml:space="preserve">För att vi ska kunna skapa </w:t>
      </w:r>
      <w:r w:rsidR="00C110BD">
        <w:t xml:space="preserve">bra </w:t>
      </w:r>
      <w:r w:rsidR="00690F75">
        <w:t>artiklar behöver vi ha viss information.</w:t>
      </w:r>
      <w:r w:rsidR="00FF0DBD">
        <w:br/>
      </w:r>
      <w:r w:rsidR="00690F75">
        <w:rPr>
          <w:b/>
          <w:bCs/>
        </w:rPr>
        <w:br/>
      </w:r>
      <w:r w:rsidR="00FF0DBD" w:rsidRPr="00C7338C">
        <w:t>Tips! Tänk på att skriva läsvänligt</w:t>
      </w:r>
      <w:r w:rsidR="00690F75" w:rsidRPr="00C7338C">
        <w:t>, k</w:t>
      </w:r>
      <w:r w:rsidR="00FF0DBD" w:rsidRPr="00C7338C">
        <w:t xml:space="preserve">olla </w:t>
      </w:r>
      <w:r w:rsidR="00690F75" w:rsidRPr="00C7338C">
        <w:t xml:space="preserve">gärna </w:t>
      </w:r>
      <w:r w:rsidR="00FF0DBD" w:rsidRPr="00C7338C">
        <w:t>stavfel och grammatik</w:t>
      </w:r>
      <w:r w:rsidR="00690F75" w:rsidRPr="00C7338C">
        <w:t xml:space="preserve"> en extra gång.</w:t>
      </w:r>
      <w:r w:rsidR="00FF0DBD" w:rsidRPr="00C7338C">
        <w:t xml:space="preserve"> </w:t>
      </w:r>
    </w:p>
    <w:p w14:paraId="48E48D55" w14:textId="44212130" w:rsidR="007448C6" w:rsidRPr="00B45EAB" w:rsidRDefault="007448C6" w:rsidP="00500FA4">
      <w:pPr>
        <w:rPr>
          <w:i/>
          <w:iCs/>
        </w:rPr>
      </w:pPr>
      <w:r w:rsidRPr="00B45EAB">
        <w:rPr>
          <w:i/>
          <w:iCs/>
        </w:rPr>
        <w:t>*information vi måste ha</w:t>
      </w:r>
    </w:p>
    <w:p w14:paraId="3DBF8191" w14:textId="76DA690B" w:rsidR="007448C6" w:rsidRDefault="007448C6" w:rsidP="00500FA4"/>
    <w:p w14:paraId="33FCD53D" w14:textId="01FD3D42" w:rsidR="007448C6" w:rsidRPr="00363E7B" w:rsidRDefault="007448C6" w:rsidP="005634E7">
      <w:pPr>
        <w:rPr>
          <w:b/>
          <w:bCs/>
        </w:rPr>
      </w:pPr>
      <w:r w:rsidRPr="00363E7B">
        <w:rPr>
          <w:b/>
          <w:bCs/>
        </w:rPr>
        <w:t>*Rubrik</w:t>
      </w:r>
    </w:p>
    <w:p w14:paraId="4E0151CB" w14:textId="6B23C3EF" w:rsidR="007448C6" w:rsidRPr="00363E7B" w:rsidRDefault="007448C6" w:rsidP="005634E7">
      <w:pPr>
        <w:rPr>
          <w:b/>
          <w:bCs/>
        </w:rPr>
      </w:pPr>
      <w:r w:rsidRPr="00363E7B">
        <w:rPr>
          <w:b/>
          <w:bCs/>
        </w:rPr>
        <w:t>Underrubrik</w:t>
      </w:r>
    </w:p>
    <w:p w14:paraId="239BAE5A" w14:textId="56209DCD" w:rsidR="007448C6" w:rsidRPr="00363E7B" w:rsidRDefault="007448C6" w:rsidP="005634E7">
      <w:pPr>
        <w:rPr>
          <w:b/>
          <w:bCs/>
        </w:rPr>
      </w:pPr>
      <w:r w:rsidRPr="00363E7B">
        <w:rPr>
          <w:b/>
          <w:bCs/>
        </w:rPr>
        <w:t>*Kort ingress</w:t>
      </w:r>
    </w:p>
    <w:p w14:paraId="6F4B4DE1" w14:textId="1AFB9DD0" w:rsidR="007448C6" w:rsidRPr="00363E7B" w:rsidRDefault="007448C6" w:rsidP="005634E7">
      <w:pPr>
        <w:rPr>
          <w:b/>
          <w:bCs/>
        </w:rPr>
      </w:pPr>
      <w:r w:rsidRPr="00363E7B">
        <w:rPr>
          <w:b/>
          <w:bCs/>
        </w:rPr>
        <w:t>*Författare</w:t>
      </w:r>
    </w:p>
    <w:p w14:paraId="41E1F381" w14:textId="0B1B7358" w:rsidR="007448C6" w:rsidRPr="00363E7B" w:rsidRDefault="007448C6" w:rsidP="005634E7">
      <w:pPr>
        <w:rPr>
          <w:b/>
          <w:bCs/>
        </w:rPr>
      </w:pPr>
      <w:r w:rsidRPr="00363E7B">
        <w:rPr>
          <w:b/>
          <w:bCs/>
        </w:rPr>
        <w:t>*Artikeltexten</w:t>
      </w:r>
    </w:p>
    <w:p w14:paraId="3724AF8A" w14:textId="2A51311B" w:rsidR="00C611FB" w:rsidRDefault="00C611FB" w:rsidP="005634E7">
      <w:r w:rsidRPr="00884085">
        <w:rPr>
          <w:b/>
          <w:bCs/>
        </w:rPr>
        <w:t>Platser</w:t>
      </w:r>
      <w:r w:rsidR="00642405">
        <w:t xml:space="preserve"> (o</w:t>
      </w:r>
      <w:r>
        <w:t>m du vill att vi ska länka artikeln till särskilda platser i kartan</w:t>
      </w:r>
      <w:r w:rsidR="00642405">
        <w:t>)</w:t>
      </w:r>
    </w:p>
    <w:p w14:paraId="28612AEA" w14:textId="76C6AC1C" w:rsidR="00C611FB" w:rsidRDefault="00C611FB" w:rsidP="005634E7">
      <w:r w:rsidRPr="00884085">
        <w:rPr>
          <w:b/>
          <w:bCs/>
        </w:rPr>
        <w:t>Länkar</w:t>
      </w:r>
      <w:r w:rsidR="00642405">
        <w:t xml:space="preserve"> (o</w:t>
      </w:r>
      <w:r>
        <w:t>m du vill att vi ska länka till särskilda sidor</w:t>
      </w:r>
      <w:r w:rsidR="00642405">
        <w:t>)</w:t>
      </w:r>
    </w:p>
    <w:p w14:paraId="06B4AB5A" w14:textId="2D40B47B" w:rsidR="00C611FB" w:rsidRPr="009A044F" w:rsidRDefault="009A044F" w:rsidP="005634E7">
      <w:r w:rsidRPr="009A044F">
        <w:rPr>
          <w:b/>
          <w:bCs/>
        </w:rPr>
        <w:t>*Bild</w:t>
      </w:r>
      <w:r>
        <w:t xml:space="preserve"> (v</w:t>
      </w:r>
      <w:r w:rsidR="00C611FB" w:rsidRPr="009A044F">
        <w:t>arje artikel måste ha minst en bild</w:t>
      </w:r>
      <w:r>
        <w:t>)</w:t>
      </w:r>
    </w:p>
    <w:p w14:paraId="6D014754" w14:textId="77777777" w:rsidR="00D45A5F" w:rsidRPr="00D46157" w:rsidRDefault="00D45A5F" w:rsidP="00500FA4"/>
    <w:sectPr w:rsidR="00D45A5F" w:rsidRPr="00D461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C11B" w14:textId="77777777" w:rsidR="00140E25" w:rsidRDefault="00140E25" w:rsidP="00500FA4">
      <w:r>
        <w:separator/>
      </w:r>
    </w:p>
  </w:endnote>
  <w:endnote w:type="continuationSeparator" w:id="0">
    <w:p w14:paraId="4A9D9EBA" w14:textId="77777777" w:rsidR="00140E25" w:rsidRDefault="00140E25" w:rsidP="0050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103F" w14:textId="77777777" w:rsidR="00140E25" w:rsidRDefault="00140E25" w:rsidP="00500FA4">
      <w:r>
        <w:separator/>
      </w:r>
    </w:p>
  </w:footnote>
  <w:footnote w:type="continuationSeparator" w:id="0">
    <w:p w14:paraId="275F9A82" w14:textId="77777777" w:rsidR="00140E25" w:rsidRDefault="00140E25" w:rsidP="0050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068C" w14:textId="2FA12195" w:rsidR="00D46157" w:rsidRDefault="00D46157" w:rsidP="00500FA4">
    <w:pPr>
      <w:pStyle w:val="Sidhuvud"/>
    </w:pPr>
    <w:r>
      <w:rPr>
        <w:noProof/>
      </w:rPr>
      <w:drawing>
        <wp:inline distT="0" distB="0" distL="0" distR="0" wp14:anchorId="53921B75" wp14:editId="6015B698">
          <wp:extent cx="2275905" cy="536363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526" cy="53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B16"/>
    <w:multiLevelType w:val="hybridMultilevel"/>
    <w:tmpl w:val="E31C242E"/>
    <w:lvl w:ilvl="0" w:tplc="4934E52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B0F"/>
    <w:multiLevelType w:val="hybridMultilevel"/>
    <w:tmpl w:val="2570AFBC"/>
    <w:lvl w:ilvl="0" w:tplc="5D9EEF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4B95"/>
    <w:multiLevelType w:val="hybridMultilevel"/>
    <w:tmpl w:val="4C6C4C46"/>
    <w:lvl w:ilvl="0" w:tplc="308A9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7516"/>
    <w:multiLevelType w:val="hybridMultilevel"/>
    <w:tmpl w:val="D1D2DFAC"/>
    <w:lvl w:ilvl="0" w:tplc="5D9EEF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57"/>
    <w:rsid w:val="0005789B"/>
    <w:rsid w:val="000E2BB6"/>
    <w:rsid w:val="00140E25"/>
    <w:rsid w:val="001609A2"/>
    <w:rsid w:val="001A7EF4"/>
    <w:rsid w:val="001F1044"/>
    <w:rsid w:val="002C3277"/>
    <w:rsid w:val="00362931"/>
    <w:rsid w:val="00363E7B"/>
    <w:rsid w:val="00393A41"/>
    <w:rsid w:val="003B2C30"/>
    <w:rsid w:val="004001F8"/>
    <w:rsid w:val="00403B72"/>
    <w:rsid w:val="0040432E"/>
    <w:rsid w:val="00430AB8"/>
    <w:rsid w:val="004356C4"/>
    <w:rsid w:val="0048306B"/>
    <w:rsid w:val="004838A1"/>
    <w:rsid w:val="004E20E3"/>
    <w:rsid w:val="00500FA4"/>
    <w:rsid w:val="005634E7"/>
    <w:rsid w:val="005A19EB"/>
    <w:rsid w:val="0062733B"/>
    <w:rsid w:val="00642405"/>
    <w:rsid w:val="006465B5"/>
    <w:rsid w:val="00690F75"/>
    <w:rsid w:val="006D1543"/>
    <w:rsid w:val="00725361"/>
    <w:rsid w:val="007448C6"/>
    <w:rsid w:val="007B486B"/>
    <w:rsid w:val="007D5801"/>
    <w:rsid w:val="00831482"/>
    <w:rsid w:val="00884085"/>
    <w:rsid w:val="008C5D94"/>
    <w:rsid w:val="008D222D"/>
    <w:rsid w:val="00994253"/>
    <w:rsid w:val="009A044F"/>
    <w:rsid w:val="009A2F80"/>
    <w:rsid w:val="009A7D92"/>
    <w:rsid w:val="00A167BB"/>
    <w:rsid w:val="00A63E5D"/>
    <w:rsid w:val="00B12E1C"/>
    <w:rsid w:val="00B45EAB"/>
    <w:rsid w:val="00C110BD"/>
    <w:rsid w:val="00C611FB"/>
    <w:rsid w:val="00C7338C"/>
    <w:rsid w:val="00CA7F34"/>
    <w:rsid w:val="00CD2BF2"/>
    <w:rsid w:val="00CD3534"/>
    <w:rsid w:val="00CE39C9"/>
    <w:rsid w:val="00D45A5F"/>
    <w:rsid w:val="00D46157"/>
    <w:rsid w:val="00DA5212"/>
    <w:rsid w:val="00DB363C"/>
    <w:rsid w:val="00DC081D"/>
    <w:rsid w:val="00DD5BDA"/>
    <w:rsid w:val="00E35725"/>
    <w:rsid w:val="00EF58D1"/>
    <w:rsid w:val="00EF6178"/>
    <w:rsid w:val="00F6083E"/>
    <w:rsid w:val="00F77414"/>
    <w:rsid w:val="00F852DC"/>
    <w:rsid w:val="00F93DC7"/>
    <w:rsid w:val="00FB6D04"/>
    <w:rsid w:val="00FE23D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E6CC"/>
  <w15:chartTrackingRefBased/>
  <w15:docId w15:val="{8A65D48E-1EAC-43B7-B514-8836A29F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A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A7EF4"/>
    <w:pPr>
      <w:outlineLvl w:val="0"/>
    </w:pPr>
    <w:rPr>
      <w:rFonts w:cstheme="minorHAnsi"/>
      <w:b/>
      <w:bCs/>
      <w:color w:val="BE370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0FA4"/>
    <w:p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6157"/>
  </w:style>
  <w:style w:type="paragraph" w:styleId="Sidfot">
    <w:name w:val="footer"/>
    <w:basedOn w:val="Normal"/>
    <w:link w:val="SidfotChar"/>
    <w:uiPriority w:val="99"/>
    <w:unhideWhenUsed/>
    <w:rsid w:val="00D4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6157"/>
  </w:style>
  <w:style w:type="paragraph" w:styleId="Liststycke">
    <w:name w:val="List Paragraph"/>
    <w:basedOn w:val="Normal"/>
    <w:uiPriority w:val="34"/>
    <w:qFormat/>
    <w:rsid w:val="00D45A5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48306B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DD5BDA"/>
    <w:rPr>
      <w:rFonts w:cstheme="minorHAnsi"/>
      <w:b/>
      <w:bCs/>
      <w:color w:val="288281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D5BDA"/>
    <w:rPr>
      <w:rFonts w:cstheme="minorHAnsi"/>
      <w:b/>
      <w:bCs/>
      <w:color w:val="288281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1A7EF4"/>
    <w:rPr>
      <w:rFonts w:cstheme="minorHAnsi"/>
      <w:b/>
      <w:bCs/>
      <w:color w:val="BE37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500F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ommons.se/om-cc/licenser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urarvvastmanland.se/bid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att skicka in bilder och</dc:title>
  <dc:subject/>
  <dc:creator>Linda-Marie Sköld</dc:creator>
  <cp:keywords/>
  <dc:description/>
  <cp:lastModifiedBy>Linda-Marie Sköld</cp:lastModifiedBy>
  <cp:revision>65</cp:revision>
  <dcterms:created xsi:type="dcterms:W3CDTF">2022-12-13T09:28:00Z</dcterms:created>
  <dcterms:modified xsi:type="dcterms:W3CDTF">2023-02-01T13:14:00Z</dcterms:modified>
</cp:coreProperties>
</file>